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DCDCD" w14:textId="7C11B6EF" w:rsidR="00DA50C4" w:rsidRPr="009B10BC" w:rsidRDefault="00FB321F" w:rsidP="00FB321F">
      <w:pPr>
        <w:jc w:val="center"/>
        <w:rPr>
          <w:rFonts w:ascii="Copperplate Gothic Bold" w:hAnsi="Copperplate Gothic Bold"/>
          <w:sz w:val="28"/>
          <w:szCs w:val="28"/>
        </w:rPr>
      </w:pPr>
      <w:r w:rsidRPr="009B10BC">
        <w:rPr>
          <w:rFonts w:ascii="Copperplate Gothic Bold" w:hAnsi="Copperplate Gothic Bold"/>
          <w:sz w:val="28"/>
          <w:szCs w:val="28"/>
        </w:rPr>
        <w:t>Claremore Soccer Club Minutes</w:t>
      </w:r>
    </w:p>
    <w:p w14:paraId="01A59643" w14:textId="5F3269AC" w:rsidR="00FB321F" w:rsidRPr="009B10BC" w:rsidRDefault="00FB321F" w:rsidP="00FB321F">
      <w:pPr>
        <w:jc w:val="center"/>
        <w:rPr>
          <w:rFonts w:ascii="Copperplate Gothic Bold" w:hAnsi="Copperplate Gothic Bold"/>
          <w:sz w:val="28"/>
          <w:szCs w:val="28"/>
        </w:rPr>
      </w:pPr>
      <w:r w:rsidRPr="009B10BC">
        <w:rPr>
          <w:rFonts w:ascii="Copperplate Gothic Bold" w:hAnsi="Copperplate Gothic Bold"/>
          <w:sz w:val="28"/>
          <w:szCs w:val="28"/>
        </w:rPr>
        <w:t>Board Meeting</w:t>
      </w:r>
    </w:p>
    <w:p w14:paraId="01A18B54" w14:textId="56DE71BD" w:rsidR="00FB321F" w:rsidRPr="009B10BC" w:rsidRDefault="004D0E91" w:rsidP="00FB321F">
      <w:pPr>
        <w:jc w:val="center"/>
        <w:rPr>
          <w:rFonts w:ascii="Copperplate Gothic Bold" w:hAnsi="Copperplate Gothic Bold"/>
          <w:sz w:val="28"/>
          <w:szCs w:val="28"/>
        </w:rPr>
      </w:pPr>
      <w:r>
        <w:rPr>
          <w:rFonts w:ascii="Copperplate Gothic Bold" w:hAnsi="Copperplate Gothic Bold"/>
          <w:sz w:val="28"/>
          <w:szCs w:val="28"/>
        </w:rPr>
        <w:t>August 19, 2026</w:t>
      </w:r>
    </w:p>
    <w:p w14:paraId="1E5B539D" w14:textId="72DA0A13" w:rsidR="00FB321F" w:rsidRPr="009B10BC" w:rsidRDefault="00FB321F" w:rsidP="00FB321F">
      <w:pPr>
        <w:rPr>
          <w:rFonts w:ascii="Copperplate Gothic Bold" w:hAnsi="Copperplate Gothic Bold"/>
        </w:rPr>
      </w:pPr>
      <w:r w:rsidRPr="009B10BC">
        <w:rPr>
          <w:rFonts w:ascii="Copperplate Gothic Bold" w:hAnsi="Copperplate Gothic Bold"/>
        </w:rPr>
        <w:t>Call to Order</w:t>
      </w:r>
    </w:p>
    <w:p w14:paraId="65326863" w14:textId="389381FF" w:rsidR="00FB321F" w:rsidRDefault="00FB321F" w:rsidP="00FB321F">
      <w:r>
        <w:t>Time: 6:00pm</w:t>
      </w:r>
    </w:p>
    <w:p w14:paraId="2055E74C" w14:textId="45C380FC" w:rsidR="00FB321F" w:rsidRPr="009B10BC" w:rsidRDefault="00FB321F" w:rsidP="00FB321F">
      <w:pPr>
        <w:rPr>
          <w:rFonts w:ascii="Copperplate Gothic Bold" w:hAnsi="Copperplate Gothic Bold"/>
        </w:rPr>
      </w:pPr>
      <w:r w:rsidRPr="009B10BC">
        <w:rPr>
          <w:rFonts w:ascii="Copperplate Gothic Bold" w:hAnsi="Copperplate Gothic Bold"/>
        </w:rPr>
        <w:t>Roll Call</w:t>
      </w:r>
    </w:p>
    <w:p w14:paraId="1C6489C9" w14:textId="327A7A64" w:rsidR="00FB321F" w:rsidRPr="00B64CA6" w:rsidRDefault="00FB321F" w:rsidP="00FB321F">
      <w:r w:rsidRPr="00B64CA6">
        <w:t xml:space="preserve">Board Members Present: </w:t>
      </w:r>
      <w:r w:rsidR="004D0E91">
        <w:t>Angela Kirkendall, Jonathan Hale, Frank Rodriguez, Thor Campbell, Jennifer Statton, Kimi Beasley</w:t>
      </w:r>
    </w:p>
    <w:p w14:paraId="77C113B2" w14:textId="5E3B1DF8" w:rsidR="00FB321F" w:rsidRPr="00B64CA6" w:rsidRDefault="00FB321F" w:rsidP="00FB321F">
      <w:r w:rsidRPr="00B64CA6">
        <w:t>Board Member(s) Abse</w:t>
      </w:r>
      <w:r w:rsidR="009B10BC" w:rsidRPr="00B64CA6">
        <w:t xml:space="preserve">nt: </w:t>
      </w:r>
      <w:r w:rsidR="004D0E91">
        <w:t>Kat Birkhead, Clark Stout, and Ryan Alexander</w:t>
      </w:r>
    </w:p>
    <w:p w14:paraId="3DDFB9B5" w14:textId="2CCFEC54" w:rsidR="009B10BC" w:rsidRPr="00B64CA6" w:rsidRDefault="009B10BC" w:rsidP="00FB321F">
      <w:r w:rsidRPr="00B64CA6">
        <w:t xml:space="preserve">Others present: Brian </w:t>
      </w:r>
      <w:proofErr w:type="gramStart"/>
      <w:r w:rsidRPr="00B64CA6">
        <w:t>Brown</w:t>
      </w:r>
      <w:r w:rsidR="00F21BFA">
        <w:t>(</w:t>
      </w:r>
      <w:proofErr w:type="gramEnd"/>
      <w:r w:rsidR="00F21BFA">
        <w:t>DOC)</w:t>
      </w:r>
    </w:p>
    <w:p w14:paraId="344EC874" w14:textId="3C147944" w:rsidR="009B10BC" w:rsidRPr="00B64CA6" w:rsidRDefault="009B10BC" w:rsidP="00FB321F">
      <w:pPr>
        <w:rPr>
          <w:rFonts w:ascii="Copperplate Gothic Bold" w:hAnsi="Copperplate Gothic Bold"/>
        </w:rPr>
      </w:pPr>
      <w:r w:rsidRPr="00B64CA6">
        <w:rPr>
          <w:rFonts w:ascii="Copperplate Gothic Bold" w:hAnsi="Copperplate Gothic Bold"/>
        </w:rPr>
        <w:t>Declaration of Quorum</w:t>
      </w:r>
    </w:p>
    <w:p w14:paraId="6D75B3E6" w14:textId="4516037E" w:rsidR="009B10BC" w:rsidRPr="007B31C3" w:rsidRDefault="009B10BC" w:rsidP="00FB321F">
      <w:r w:rsidRPr="00B64CA6">
        <w:rPr>
          <w:rFonts w:ascii="Copperplate Gothic Bold" w:hAnsi="Copperplate Gothic Bold"/>
        </w:rPr>
        <w:t>Approval of Minutes</w:t>
      </w:r>
      <w:r w:rsidR="00154656" w:rsidRPr="00B64CA6">
        <w:rPr>
          <w:rFonts w:ascii="Copperplate Gothic Bold" w:hAnsi="Copperplate Gothic Bold"/>
        </w:rPr>
        <w:t>:</w:t>
      </w:r>
      <w:r w:rsidR="00653020">
        <w:rPr>
          <w:rFonts w:ascii="Copperplate Gothic Bold" w:hAnsi="Copperplate Gothic Bold"/>
        </w:rPr>
        <w:t xml:space="preserve"> </w:t>
      </w:r>
      <w:r w:rsidR="007B31C3">
        <w:t xml:space="preserve">Thor Campbell made a motion to approve </w:t>
      </w:r>
      <w:r w:rsidR="000C49A4">
        <w:t>Ju</w:t>
      </w:r>
      <w:r w:rsidR="004D0E91">
        <w:t>ly</w:t>
      </w:r>
      <w:r w:rsidR="000C49A4">
        <w:t xml:space="preserve"> meeting minutes</w:t>
      </w:r>
      <w:r w:rsidR="008C7A98">
        <w:t xml:space="preserve">. </w:t>
      </w:r>
      <w:r w:rsidR="004D0E91">
        <w:t>Frank Rodriguez</w:t>
      </w:r>
      <w:r w:rsidR="008C7A98">
        <w:t xml:space="preserve"> seconds. All in favor. Motion Carried</w:t>
      </w:r>
    </w:p>
    <w:p w14:paraId="473A8939" w14:textId="015A2B0D" w:rsidR="00154656" w:rsidRPr="0029239C" w:rsidRDefault="00154656" w:rsidP="00FB321F">
      <w:r w:rsidRPr="00B64CA6">
        <w:rPr>
          <w:rFonts w:ascii="Copperplate Gothic Bold" w:hAnsi="Copperplate Gothic Bold"/>
        </w:rPr>
        <w:t>Approval of financial reports:</w:t>
      </w:r>
      <w:r w:rsidR="0029239C">
        <w:t xml:space="preserve"> </w:t>
      </w:r>
      <w:r w:rsidR="004D0E91">
        <w:t xml:space="preserve">Thor Campbell </w:t>
      </w:r>
      <w:r w:rsidR="0029239C">
        <w:t>made a motion to a</w:t>
      </w:r>
      <w:r w:rsidR="0010746E">
        <w:t>pprove Ju</w:t>
      </w:r>
      <w:r w:rsidR="004D0E91">
        <w:t>ly</w:t>
      </w:r>
      <w:r w:rsidR="0010746E">
        <w:t xml:space="preserve"> financials. </w:t>
      </w:r>
      <w:r w:rsidR="004D0E91">
        <w:t>Jonathan Hale</w:t>
      </w:r>
      <w:r w:rsidR="0010746E">
        <w:t xml:space="preserve"> seconds. </w:t>
      </w:r>
      <w:r w:rsidR="00BE1763">
        <w:t>All in favor. Motion Carried.</w:t>
      </w:r>
    </w:p>
    <w:p w14:paraId="79DBB183" w14:textId="5595F64E" w:rsidR="00154656" w:rsidRPr="00B64CA6" w:rsidRDefault="00154656" w:rsidP="00FB321F">
      <w:pPr>
        <w:rPr>
          <w:rFonts w:ascii="Copperplate Gothic Bold" w:hAnsi="Copperplate Gothic Bold"/>
        </w:rPr>
      </w:pPr>
      <w:r w:rsidRPr="00B64CA6">
        <w:rPr>
          <w:rFonts w:ascii="Copperplate Gothic Bold" w:hAnsi="Copperplate Gothic Bold"/>
        </w:rPr>
        <w:t>Items of discussion:</w:t>
      </w:r>
    </w:p>
    <w:p w14:paraId="5759283E" w14:textId="6F74053B" w:rsidR="004D0E91" w:rsidRDefault="004D0E91" w:rsidP="00FB321F">
      <w:r>
        <w:rPr>
          <w:b/>
          <w:bCs/>
        </w:rPr>
        <w:t xml:space="preserve">BODM- </w:t>
      </w:r>
      <w:r>
        <w:t>9/12 Thor, 9/19 Jonathan, 9/26 Angela, 10/3 Kat, 10/10 Morgan, 10/24 Jonathan, 10/31 Kimi, 11/7 Kat, 11/14 Clark, 11/21 OPEN</w:t>
      </w:r>
    </w:p>
    <w:p w14:paraId="14F26519" w14:textId="469832A0" w:rsidR="004D0E91" w:rsidRDefault="004D0E91" w:rsidP="00FB321F">
      <w:proofErr w:type="gramStart"/>
      <w:r>
        <w:rPr>
          <w:b/>
          <w:bCs/>
        </w:rPr>
        <w:t>Approve</w:t>
      </w:r>
      <w:proofErr w:type="gramEnd"/>
      <w:r>
        <w:rPr>
          <w:b/>
          <w:bCs/>
        </w:rPr>
        <w:t xml:space="preserve"> Proposed </w:t>
      </w:r>
      <w:proofErr w:type="spellStart"/>
      <w:r>
        <w:rPr>
          <w:b/>
          <w:bCs/>
        </w:rPr>
        <w:t>ByLaw</w:t>
      </w:r>
      <w:proofErr w:type="spellEnd"/>
      <w:r>
        <w:rPr>
          <w:b/>
          <w:bCs/>
        </w:rPr>
        <w:t xml:space="preserve"> Changes- </w:t>
      </w:r>
      <w:r w:rsidR="00C9103C">
        <w:t xml:space="preserve">Frank Rodriguez made a motion to approve the proposed </w:t>
      </w:r>
      <w:proofErr w:type="spellStart"/>
      <w:r w:rsidR="00C9103C">
        <w:t>ByLaw</w:t>
      </w:r>
      <w:proofErr w:type="spellEnd"/>
      <w:r w:rsidR="00C9103C">
        <w:t xml:space="preserve"> Changes. Jonathan Hale seconds. All in favor. Motioned Carried. </w:t>
      </w:r>
    </w:p>
    <w:p w14:paraId="05CC8FBC" w14:textId="0DDC8237" w:rsidR="00C9103C" w:rsidRDefault="00C9103C" w:rsidP="00FB321F">
      <w:r>
        <w:rPr>
          <w:b/>
          <w:bCs/>
        </w:rPr>
        <w:t xml:space="preserve">Go Gold Dates- </w:t>
      </w:r>
      <w:r>
        <w:t xml:space="preserve">Morgan Browning proposed doing Go Gold at CLSC for Childhood Cancer Awareness for September Game Dates (9/19 and 9/26). Kimi Beasley made a motion </w:t>
      </w:r>
      <w:r w:rsidR="00AF171C">
        <w:t xml:space="preserve">to approve Go Gold Dates. Angela Kirkendall seconds. All in favor. Motioned Carried. </w:t>
      </w:r>
    </w:p>
    <w:p w14:paraId="3CA9D600" w14:textId="588D4997" w:rsidR="00AF171C" w:rsidRDefault="00AF171C" w:rsidP="00FB321F">
      <w:r>
        <w:rPr>
          <w:b/>
          <w:bCs/>
        </w:rPr>
        <w:t xml:space="preserve">Truck or Treat- </w:t>
      </w:r>
      <w:r>
        <w:t xml:space="preserve">October 29, </w:t>
      </w:r>
      <w:proofErr w:type="gramStart"/>
      <w:r>
        <w:t>2026</w:t>
      </w:r>
      <w:proofErr w:type="gramEnd"/>
      <w:r>
        <w:t xml:space="preserve"> from 6-8pm with Vendors setting up at 5:30pm</w:t>
      </w:r>
    </w:p>
    <w:p w14:paraId="0913D4AA" w14:textId="62360C4F" w:rsidR="00AF171C" w:rsidRDefault="00AF171C" w:rsidP="00FB321F">
      <w:r>
        <w:rPr>
          <w:b/>
          <w:bCs/>
        </w:rPr>
        <w:t xml:space="preserve">Pink Out Date- </w:t>
      </w:r>
      <w:r>
        <w:t>Pink Out Game Date 10/10</w:t>
      </w:r>
    </w:p>
    <w:p w14:paraId="14681D1A" w14:textId="777CE142" w:rsidR="00AF171C" w:rsidRDefault="00AF171C" w:rsidP="00FB321F">
      <w:r w:rsidRPr="00AF171C">
        <w:rPr>
          <w:b/>
          <w:bCs/>
        </w:rPr>
        <w:t>Appointment for Board Member at Large-</w:t>
      </w:r>
      <w:r>
        <w:t xml:space="preserve"> Angela Kirkendall</w:t>
      </w:r>
      <w:r w:rsidR="00317875">
        <w:t xml:space="preserve"> withdrew her appointment for Issac Erwin as board member at large.</w:t>
      </w:r>
    </w:p>
    <w:p w14:paraId="3904A34A" w14:textId="4E39C164" w:rsidR="00317875" w:rsidRDefault="004C3D1E" w:rsidP="00FB321F">
      <w:r w:rsidRPr="004C3D1E">
        <w:rPr>
          <w:b/>
          <w:bCs/>
        </w:rPr>
        <w:t>Technical Director-</w:t>
      </w:r>
      <w:r>
        <w:t xml:space="preserve"> Brian </w:t>
      </w:r>
      <w:proofErr w:type="gramStart"/>
      <w:r>
        <w:t>Brown(</w:t>
      </w:r>
      <w:proofErr w:type="gramEnd"/>
      <w:r>
        <w:t xml:space="preserve">DOC) made a recommendation to the CLSC Board for Thor </w:t>
      </w:r>
      <w:r w:rsidR="001A2FC6">
        <w:t>Campbell</w:t>
      </w:r>
      <w:r>
        <w:t xml:space="preserve"> to be appointed as Technical Director for </w:t>
      </w:r>
      <w:r w:rsidR="00F0551A">
        <w:t xml:space="preserve">Claremore </w:t>
      </w:r>
      <w:r>
        <w:t xml:space="preserve">Select. Pay </w:t>
      </w:r>
      <w:r w:rsidR="001225FE">
        <w:t xml:space="preserve">will be $300 </w:t>
      </w:r>
      <w:r w:rsidR="001225FE">
        <w:lastRenderedPageBreak/>
        <w:t xml:space="preserve">a month </w:t>
      </w:r>
      <w:r w:rsidR="006758F5">
        <w:t>allotted</w:t>
      </w:r>
      <w:r w:rsidR="001225FE">
        <w:t xml:space="preserve"> from the Select Discretionary fund. </w:t>
      </w:r>
      <w:r>
        <w:t xml:space="preserve"> Kimi Beasley made a motion </w:t>
      </w:r>
      <w:r w:rsidR="006758F5">
        <w:t xml:space="preserve">to approve. Frank Rodriguez seconds. All in favor. Motion carried. </w:t>
      </w:r>
    </w:p>
    <w:p w14:paraId="3B05412D" w14:textId="03DE6297" w:rsidR="006758F5" w:rsidRDefault="006758F5" w:rsidP="00FB321F">
      <w:r w:rsidRPr="006758F5">
        <w:rPr>
          <w:b/>
          <w:bCs/>
        </w:rPr>
        <w:t>Lil Kicks-</w:t>
      </w:r>
      <w:r>
        <w:t xml:space="preserve"> starting 9/15 at 6pm</w:t>
      </w:r>
    </w:p>
    <w:p w14:paraId="0BEBBE17" w14:textId="50A31214" w:rsidR="006758F5" w:rsidRDefault="006758F5" w:rsidP="00FB321F">
      <w:proofErr w:type="spellStart"/>
      <w:r w:rsidRPr="006758F5">
        <w:rPr>
          <w:b/>
          <w:bCs/>
        </w:rPr>
        <w:t>GotSport</w:t>
      </w:r>
      <w:proofErr w:type="spellEnd"/>
      <w:r w:rsidRPr="006758F5">
        <w:rPr>
          <w:b/>
          <w:bCs/>
        </w:rPr>
        <w:t xml:space="preserve"> Access-</w:t>
      </w:r>
      <w:r>
        <w:t xml:space="preserve"> Jonathan Hale voiced concern about loss of admin access on </w:t>
      </w:r>
      <w:proofErr w:type="spellStart"/>
      <w:r>
        <w:t>GotSport</w:t>
      </w:r>
      <w:proofErr w:type="spellEnd"/>
      <w:r>
        <w:t xml:space="preserve">. Item was tabled and will be discussed at September board meeting. </w:t>
      </w:r>
    </w:p>
    <w:p w14:paraId="6DB4C4F5" w14:textId="602F017E" w:rsidR="006758F5" w:rsidRPr="00AF171C" w:rsidRDefault="006758F5" w:rsidP="00FB321F">
      <w:r w:rsidRPr="00F0551A">
        <w:rPr>
          <w:b/>
          <w:bCs/>
        </w:rPr>
        <w:t xml:space="preserve">Select Coach Access on </w:t>
      </w:r>
      <w:proofErr w:type="spellStart"/>
      <w:r w:rsidRPr="00F0551A">
        <w:rPr>
          <w:b/>
          <w:bCs/>
        </w:rPr>
        <w:t>GotSport</w:t>
      </w:r>
      <w:proofErr w:type="spellEnd"/>
      <w:r w:rsidRPr="00F0551A">
        <w:rPr>
          <w:b/>
          <w:bCs/>
        </w:rPr>
        <w:t xml:space="preserve">- </w:t>
      </w:r>
      <w:r w:rsidR="00F0551A" w:rsidRPr="00F0551A">
        <w:t>Jonthan</w:t>
      </w:r>
      <w:r w:rsidR="00F0551A">
        <w:t xml:space="preserve"> Hale discussed Claremore Select Coaches having extended </w:t>
      </w:r>
      <w:proofErr w:type="spellStart"/>
      <w:r w:rsidR="00F0551A">
        <w:t>GotSport</w:t>
      </w:r>
      <w:proofErr w:type="spellEnd"/>
      <w:r w:rsidR="00F0551A">
        <w:t xml:space="preserve"> access for recruitment. Item was tabled for September board meeting. </w:t>
      </w:r>
    </w:p>
    <w:p w14:paraId="28E9B65F" w14:textId="0F65222A" w:rsidR="0047600B" w:rsidRDefault="0078158F" w:rsidP="00843DE3">
      <w:pPr>
        <w:rPr>
          <w:rFonts w:ascii="Copperplate Gothic Bold" w:hAnsi="Copperplate Gothic Bold"/>
        </w:rPr>
      </w:pPr>
      <w:r w:rsidRPr="00A84618">
        <w:rPr>
          <w:rFonts w:ascii="Copperplate Gothic Bold" w:hAnsi="Copperplate Gothic Bold"/>
        </w:rPr>
        <w:t>Meeting adjournment</w:t>
      </w:r>
    </w:p>
    <w:p w14:paraId="39C80307" w14:textId="6029685F" w:rsidR="00A84618" w:rsidRDefault="00A84618" w:rsidP="00843DE3">
      <w:r>
        <w:t>Time</w:t>
      </w:r>
      <w:r w:rsidR="008B431B">
        <w:t>- 7:</w:t>
      </w:r>
      <w:r w:rsidR="00F0551A">
        <w:t>15pm</w:t>
      </w:r>
    </w:p>
    <w:p w14:paraId="4C4854E2" w14:textId="5BA0B966" w:rsidR="008B431B" w:rsidRDefault="008B431B" w:rsidP="00843DE3">
      <w:r>
        <w:t>Mo</w:t>
      </w:r>
      <w:r w:rsidR="00AC42B7">
        <w:t xml:space="preserve">tion Made- </w:t>
      </w:r>
      <w:r w:rsidR="00F0551A">
        <w:t>Morgan Browning</w:t>
      </w:r>
    </w:p>
    <w:p w14:paraId="5D8F59C4" w14:textId="6BD04ACC" w:rsidR="00B82C99" w:rsidRPr="00B82C99" w:rsidRDefault="00AC42B7" w:rsidP="00B82C99">
      <w:pPr>
        <w:pBdr>
          <w:bottom w:val="single" w:sz="6" w:space="1" w:color="auto"/>
        </w:pBdr>
      </w:pPr>
      <w:proofErr w:type="gramStart"/>
      <w:r>
        <w:t>Seconded</w:t>
      </w:r>
      <w:proofErr w:type="gramEnd"/>
      <w:r>
        <w:t>- Angela Ki</w:t>
      </w:r>
      <w:r w:rsidR="00B61DCA">
        <w:t>rke</w:t>
      </w:r>
      <w:r w:rsidR="00F0551A">
        <w:t>ndall</w:t>
      </w:r>
    </w:p>
    <w:p w14:paraId="037C4ACB" w14:textId="77777777" w:rsidR="00B82C99" w:rsidRDefault="00B82C99" w:rsidP="00843DE3"/>
    <w:p w14:paraId="1E19A28E" w14:textId="1EF3A136" w:rsidR="00926607" w:rsidRDefault="00724C76" w:rsidP="00843DE3">
      <w:r>
        <w:t>Minutes Prepared By:</w:t>
      </w:r>
    </w:p>
    <w:p w14:paraId="239FBC8A" w14:textId="5083BB70" w:rsidR="00E450FA" w:rsidRDefault="00724C76" w:rsidP="00843DE3">
      <w:pPr>
        <w:rPr>
          <w:u w:val="single"/>
        </w:rPr>
      </w:pPr>
      <w:r w:rsidRPr="00E450FA">
        <w:rPr>
          <w:u w:val="single"/>
        </w:rPr>
        <w:t xml:space="preserve">Morgan Browning, </w:t>
      </w:r>
      <w:r w:rsidR="00E450FA" w:rsidRPr="00E450FA">
        <w:rPr>
          <w:u w:val="single"/>
        </w:rPr>
        <w:t xml:space="preserve">Secretary                       Date- </w:t>
      </w:r>
      <w:r w:rsidR="00F0551A">
        <w:rPr>
          <w:u w:val="single"/>
        </w:rPr>
        <w:t>9/18</w:t>
      </w:r>
      <w:r w:rsidR="00E450FA" w:rsidRPr="00E450FA">
        <w:rPr>
          <w:u w:val="single"/>
        </w:rPr>
        <w:t>/2026</w:t>
      </w:r>
    </w:p>
    <w:p w14:paraId="159BE2F1" w14:textId="6ED0EED2" w:rsidR="00E450FA" w:rsidRDefault="00A332AB" w:rsidP="00843DE3">
      <w:r>
        <w:t>Minutes Approval:</w:t>
      </w:r>
    </w:p>
    <w:p w14:paraId="419E72E7" w14:textId="3A4742BA" w:rsidR="00E43B90" w:rsidRPr="00B82C99" w:rsidRDefault="001A2FC6" w:rsidP="00FB321F">
      <w:pPr>
        <w:rPr>
          <w:u w:val="single"/>
        </w:rPr>
      </w:pPr>
      <w:r>
        <w:rPr>
          <w:u w:val="single"/>
        </w:rPr>
        <w:t xml:space="preserve">Angela Kirkendall </w:t>
      </w:r>
      <w:r w:rsidR="004C4E9A" w:rsidRPr="004C4E9A">
        <w:rPr>
          <w:u w:val="single"/>
        </w:rPr>
        <w:t xml:space="preserve">                        Date- </w:t>
      </w:r>
      <w:r w:rsidR="00F0551A">
        <w:rPr>
          <w:u w:val="single"/>
        </w:rPr>
        <w:t>9/18</w:t>
      </w:r>
      <w:r w:rsidR="004C4E9A" w:rsidRPr="004C4E9A">
        <w:rPr>
          <w:u w:val="single"/>
        </w:rPr>
        <w:t>/202</w:t>
      </w:r>
      <w:r w:rsidR="00DB78FB">
        <w:rPr>
          <w:u w:val="single"/>
        </w:rPr>
        <w:t>6</w:t>
      </w:r>
    </w:p>
    <w:p w14:paraId="3E5BB518" w14:textId="77777777" w:rsidR="00983403" w:rsidRDefault="00983403" w:rsidP="00FB321F"/>
    <w:p w14:paraId="65C5DFC5" w14:textId="260D5B75" w:rsidR="00B64CA6" w:rsidRPr="00B64CA6" w:rsidRDefault="00983403" w:rsidP="00FB321F">
      <w:r>
        <w:t xml:space="preserve"> </w:t>
      </w:r>
    </w:p>
    <w:p w14:paraId="0CFA4D5A" w14:textId="77777777" w:rsidR="00B64CA6" w:rsidRPr="00154656" w:rsidRDefault="00B64CA6" w:rsidP="00FB321F"/>
    <w:p w14:paraId="5E0E6A83" w14:textId="77777777" w:rsidR="009B10BC" w:rsidRDefault="009B10BC" w:rsidP="00FB321F"/>
    <w:sectPr w:rsidR="009B10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54E9B"/>
    <w:multiLevelType w:val="hybridMultilevel"/>
    <w:tmpl w:val="9A2296DA"/>
    <w:lvl w:ilvl="0" w:tplc="88905CE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2574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1F"/>
    <w:rsid w:val="00006ED3"/>
    <w:rsid w:val="000868EE"/>
    <w:rsid w:val="000A136F"/>
    <w:rsid w:val="000B4249"/>
    <w:rsid w:val="000C49A4"/>
    <w:rsid w:val="000D1B29"/>
    <w:rsid w:val="000E026D"/>
    <w:rsid w:val="000F0B8B"/>
    <w:rsid w:val="0010746E"/>
    <w:rsid w:val="001225FE"/>
    <w:rsid w:val="00150E67"/>
    <w:rsid w:val="00154656"/>
    <w:rsid w:val="00165A1B"/>
    <w:rsid w:val="00174F13"/>
    <w:rsid w:val="001A2FC6"/>
    <w:rsid w:val="001B117E"/>
    <w:rsid w:val="001B2294"/>
    <w:rsid w:val="00215BE1"/>
    <w:rsid w:val="00283AF2"/>
    <w:rsid w:val="002860CF"/>
    <w:rsid w:val="0029239C"/>
    <w:rsid w:val="002C0482"/>
    <w:rsid w:val="00317875"/>
    <w:rsid w:val="00326537"/>
    <w:rsid w:val="003701AD"/>
    <w:rsid w:val="003A2F39"/>
    <w:rsid w:val="003E7043"/>
    <w:rsid w:val="003F0395"/>
    <w:rsid w:val="00435795"/>
    <w:rsid w:val="0047600B"/>
    <w:rsid w:val="004C3D1E"/>
    <w:rsid w:val="004C4E9A"/>
    <w:rsid w:val="004D0E91"/>
    <w:rsid w:val="005259E4"/>
    <w:rsid w:val="00555F03"/>
    <w:rsid w:val="0059728C"/>
    <w:rsid w:val="005D3839"/>
    <w:rsid w:val="005E5887"/>
    <w:rsid w:val="00653020"/>
    <w:rsid w:val="006758F5"/>
    <w:rsid w:val="006D4F90"/>
    <w:rsid w:val="007033EF"/>
    <w:rsid w:val="00724C76"/>
    <w:rsid w:val="007600DE"/>
    <w:rsid w:val="0078158F"/>
    <w:rsid w:val="007972E6"/>
    <w:rsid w:val="007B31C3"/>
    <w:rsid w:val="007D1ABD"/>
    <w:rsid w:val="007F65FA"/>
    <w:rsid w:val="00823993"/>
    <w:rsid w:val="00830604"/>
    <w:rsid w:val="00843DE3"/>
    <w:rsid w:val="008B431B"/>
    <w:rsid w:val="008C7A98"/>
    <w:rsid w:val="00922C85"/>
    <w:rsid w:val="00926607"/>
    <w:rsid w:val="00961E02"/>
    <w:rsid w:val="00983403"/>
    <w:rsid w:val="009A2D77"/>
    <w:rsid w:val="009B10BC"/>
    <w:rsid w:val="009E0A99"/>
    <w:rsid w:val="00A332AB"/>
    <w:rsid w:val="00A84618"/>
    <w:rsid w:val="00AC42B7"/>
    <w:rsid w:val="00AF171C"/>
    <w:rsid w:val="00AF6E9C"/>
    <w:rsid w:val="00B1238A"/>
    <w:rsid w:val="00B564C1"/>
    <w:rsid w:val="00B61DCA"/>
    <w:rsid w:val="00B64CA6"/>
    <w:rsid w:val="00B751EB"/>
    <w:rsid w:val="00B82C99"/>
    <w:rsid w:val="00BA2223"/>
    <w:rsid w:val="00BA596E"/>
    <w:rsid w:val="00BB60C9"/>
    <w:rsid w:val="00BB67B5"/>
    <w:rsid w:val="00BC13AA"/>
    <w:rsid w:val="00BD3923"/>
    <w:rsid w:val="00BE1763"/>
    <w:rsid w:val="00C14C58"/>
    <w:rsid w:val="00C21F6D"/>
    <w:rsid w:val="00C85E42"/>
    <w:rsid w:val="00C9103C"/>
    <w:rsid w:val="00C91DA0"/>
    <w:rsid w:val="00CF48CD"/>
    <w:rsid w:val="00DA50C4"/>
    <w:rsid w:val="00DB78FB"/>
    <w:rsid w:val="00DC7BFD"/>
    <w:rsid w:val="00DF1908"/>
    <w:rsid w:val="00E10D4C"/>
    <w:rsid w:val="00E43B90"/>
    <w:rsid w:val="00E450FA"/>
    <w:rsid w:val="00E52AAD"/>
    <w:rsid w:val="00EE39CF"/>
    <w:rsid w:val="00EE7A75"/>
    <w:rsid w:val="00F0551A"/>
    <w:rsid w:val="00F21BFA"/>
    <w:rsid w:val="00F719A8"/>
    <w:rsid w:val="00FB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A3714"/>
  <w15:chartTrackingRefBased/>
  <w15:docId w15:val="{CCD072CD-02B6-44D3-85F0-2D65073A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3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2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2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2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2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2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2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2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2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2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2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2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2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2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2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2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21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751E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Browning</dc:creator>
  <cp:keywords/>
  <dc:description/>
  <cp:lastModifiedBy>Casey Browning</cp:lastModifiedBy>
  <cp:revision>3</cp:revision>
  <dcterms:created xsi:type="dcterms:W3CDTF">2026-09-19T03:10:00Z</dcterms:created>
  <dcterms:modified xsi:type="dcterms:W3CDTF">2026-10-25T18:59:00Z</dcterms:modified>
</cp:coreProperties>
</file>