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EE708" w14:textId="6ACB7965" w:rsidR="00DA50C4" w:rsidRDefault="00E65F6E" w:rsidP="00E65F6E">
      <w:pPr>
        <w:jc w:val="center"/>
      </w:pPr>
      <w:r>
        <w:t>Claremore Soccer Club</w:t>
      </w:r>
    </w:p>
    <w:p w14:paraId="77BBDE44" w14:textId="2D678FB0" w:rsidR="00E65F6E" w:rsidRDefault="00E65F6E" w:rsidP="00E65F6E">
      <w:pPr>
        <w:jc w:val="center"/>
      </w:pPr>
      <w:r>
        <w:t>Board Meeting Agenda</w:t>
      </w:r>
    </w:p>
    <w:p w14:paraId="0C39D6ED" w14:textId="6304C5F6" w:rsidR="00E65F6E" w:rsidRDefault="00C35223" w:rsidP="00E65F6E">
      <w:pPr>
        <w:jc w:val="center"/>
      </w:pPr>
      <w:r>
        <w:t xml:space="preserve">August </w:t>
      </w:r>
      <w:r w:rsidR="00E6222D">
        <w:t>1</w:t>
      </w:r>
      <w:r w:rsidR="006E2A7E">
        <w:t>9</w:t>
      </w:r>
      <w:r>
        <w:t>, 2026</w:t>
      </w:r>
    </w:p>
    <w:p w14:paraId="758E2625" w14:textId="1F0AF98C" w:rsidR="00E65F6E" w:rsidRDefault="00E65F6E" w:rsidP="00E65F6E">
      <w:pPr>
        <w:rPr>
          <w:b/>
          <w:bCs/>
        </w:rPr>
      </w:pPr>
      <w:r>
        <w:t xml:space="preserve">Board Room, 6:00 PM </w:t>
      </w:r>
      <w:r w:rsidRPr="00E65F6E">
        <w:rPr>
          <w:b/>
          <w:bCs/>
        </w:rPr>
        <w:t>Call to Order:</w:t>
      </w:r>
    </w:p>
    <w:p w14:paraId="37C19EB9" w14:textId="1D9FCA0D" w:rsidR="00E65F6E" w:rsidRDefault="00E65F6E" w:rsidP="00E65F6E">
      <w:pPr>
        <w:rPr>
          <w:b/>
          <w:bCs/>
        </w:rPr>
      </w:pPr>
      <w:r>
        <w:rPr>
          <w:b/>
          <w:bCs/>
        </w:rPr>
        <w:t>Roll Call:</w:t>
      </w:r>
    </w:p>
    <w:p w14:paraId="0F23615D" w14:textId="20C2E636" w:rsidR="00E65F6E" w:rsidRDefault="00E65F6E" w:rsidP="00E65F6E">
      <w:pPr>
        <w:rPr>
          <w:b/>
          <w:bCs/>
        </w:rPr>
      </w:pPr>
      <w:r>
        <w:rPr>
          <w:b/>
          <w:bCs/>
        </w:rPr>
        <w:t>Declaration of Quorum:</w:t>
      </w:r>
    </w:p>
    <w:p w14:paraId="3EB73DD7" w14:textId="6F30B137" w:rsidR="00E65F6E" w:rsidRDefault="00E65F6E" w:rsidP="00E65F6E">
      <w:pPr>
        <w:rPr>
          <w:b/>
          <w:bCs/>
        </w:rPr>
      </w:pPr>
      <w:r>
        <w:rPr>
          <w:b/>
          <w:bCs/>
        </w:rPr>
        <w:t>Approval of Minutes:</w:t>
      </w:r>
    </w:p>
    <w:p w14:paraId="6BB2922A" w14:textId="14532800" w:rsidR="00E65F6E" w:rsidRDefault="00E65F6E" w:rsidP="00E65F6E">
      <w:pPr>
        <w:rPr>
          <w:b/>
          <w:bCs/>
        </w:rPr>
      </w:pPr>
      <w:r>
        <w:rPr>
          <w:b/>
          <w:bCs/>
        </w:rPr>
        <w:t>Approval of Financials:</w:t>
      </w:r>
    </w:p>
    <w:p w14:paraId="04C26657" w14:textId="2022E54C" w:rsidR="008C450A" w:rsidRPr="009914FA" w:rsidRDefault="00E65F6E" w:rsidP="00E65F6E">
      <w:pPr>
        <w:rPr>
          <w:b/>
          <w:bCs/>
        </w:rPr>
      </w:pPr>
      <w:r w:rsidRPr="009914FA">
        <w:rPr>
          <w:b/>
          <w:bCs/>
        </w:rPr>
        <w:t>Item of Discussion:</w:t>
      </w:r>
    </w:p>
    <w:p w14:paraId="16FC3C8B" w14:textId="61841627" w:rsidR="00E6222D" w:rsidRPr="000F731D" w:rsidRDefault="000F731D" w:rsidP="00F65A23">
      <w:pPr>
        <w:pStyle w:val="ListParagraph"/>
        <w:numPr>
          <w:ilvl w:val="0"/>
          <w:numId w:val="1"/>
        </w:numPr>
        <w:spacing w:after="0" w:line="480" w:lineRule="auto"/>
      </w:pPr>
      <w:r w:rsidRPr="000F731D">
        <w:t xml:space="preserve">Discussion and possible actions regarding- </w:t>
      </w:r>
      <w:r w:rsidR="002B224F" w:rsidRPr="000F731D">
        <w:t>BMOD</w:t>
      </w:r>
      <w:r w:rsidR="0013628A" w:rsidRPr="000F731D">
        <w:t xml:space="preserve"> Schedule</w:t>
      </w:r>
    </w:p>
    <w:p w14:paraId="613B13F2" w14:textId="5705275D" w:rsidR="00820207" w:rsidRPr="000F731D" w:rsidRDefault="000F731D" w:rsidP="00F65A23">
      <w:pPr>
        <w:pStyle w:val="ListParagraph"/>
        <w:numPr>
          <w:ilvl w:val="0"/>
          <w:numId w:val="1"/>
        </w:numPr>
        <w:spacing w:after="0" w:line="480" w:lineRule="auto"/>
      </w:pPr>
      <w:r w:rsidRPr="000F731D">
        <w:t xml:space="preserve">Discussion and possible actions regarding- </w:t>
      </w:r>
      <w:r w:rsidR="00820207" w:rsidRPr="000F731D">
        <w:t xml:space="preserve">Approve Proposed </w:t>
      </w:r>
      <w:proofErr w:type="spellStart"/>
      <w:r w:rsidR="00820207" w:rsidRPr="000F731D">
        <w:t>ByLaw</w:t>
      </w:r>
      <w:proofErr w:type="spellEnd"/>
      <w:r w:rsidR="00820207" w:rsidRPr="000F731D">
        <w:t xml:space="preserve"> Changes</w:t>
      </w:r>
    </w:p>
    <w:p w14:paraId="2BBD5A45" w14:textId="6966C742" w:rsidR="0013628A" w:rsidRPr="000F731D" w:rsidRDefault="000F731D" w:rsidP="00F65A23">
      <w:pPr>
        <w:pStyle w:val="ListParagraph"/>
        <w:numPr>
          <w:ilvl w:val="0"/>
          <w:numId w:val="1"/>
        </w:numPr>
        <w:spacing w:after="0" w:line="480" w:lineRule="auto"/>
      </w:pPr>
      <w:r w:rsidRPr="000F731D">
        <w:t xml:space="preserve">Discussion and possible actions regarding- </w:t>
      </w:r>
      <w:r w:rsidR="0013628A" w:rsidRPr="000F731D">
        <w:t>Go Gold Dates (Sept 19 or 26)</w:t>
      </w:r>
    </w:p>
    <w:p w14:paraId="548CA590" w14:textId="702695F9" w:rsidR="0013628A" w:rsidRPr="000F731D" w:rsidRDefault="000F731D" w:rsidP="00F65A23">
      <w:pPr>
        <w:pStyle w:val="ListParagraph"/>
        <w:numPr>
          <w:ilvl w:val="0"/>
          <w:numId w:val="1"/>
        </w:numPr>
        <w:spacing w:after="0" w:line="480" w:lineRule="auto"/>
      </w:pPr>
      <w:r w:rsidRPr="000F731D">
        <w:t xml:space="preserve">Discussion and possible actions regarding- </w:t>
      </w:r>
      <w:r w:rsidR="00E86AFE" w:rsidRPr="000F731D">
        <w:t>Trunk or Treat</w:t>
      </w:r>
    </w:p>
    <w:p w14:paraId="30A0F011" w14:textId="75C35A72" w:rsidR="00E86AFE" w:rsidRPr="000F731D" w:rsidRDefault="000F731D" w:rsidP="00F65A23">
      <w:pPr>
        <w:pStyle w:val="ListParagraph"/>
        <w:numPr>
          <w:ilvl w:val="0"/>
          <w:numId w:val="1"/>
        </w:numPr>
        <w:spacing w:after="0" w:line="480" w:lineRule="auto"/>
      </w:pPr>
      <w:r w:rsidRPr="000F731D">
        <w:t xml:space="preserve">Discussion and possible actions regarding- </w:t>
      </w:r>
      <w:r w:rsidR="00E86AFE" w:rsidRPr="000F731D">
        <w:t>Pink Out Dates</w:t>
      </w:r>
    </w:p>
    <w:p w14:paraId="1B51E9F1" w14:textId="6B13DDCD" w:rsidR="00BE24C7" w:rsidRPr="000F731D" w:rsidRDefault="000F731D" w:rsidP="00F65A23">
      <w:pPr>
        <w:pStyle w:val="ListParagraph"/>
        <w:numPr>
          <w:ilvl w:val="0"/>
          <w:numId w:val="1"/>
        </w:numPr>
        <w:spacing w:after="0" w:line="480" w:lineRule="auto"/>
      </w:pPr>
      <w:r w:rsidRPr="000F731D">
        <w:t xml:space="preserve">Discussion and possible actions regarding- </w:t>
      </w:r>
      <w:r w:rsidR="00BE24C7" w:rsidRPr="000F731D">
        <w:t>Appointment for Board Member at Large</w:t>
      </w:r>
    </w:p>
    <w:p w14:paraId="7DE4B4E8" w14:textId="69CA2EC9" w:rsidR="00CE5EE6" w:rsidRPr="000F731D" w:rsidRDefault="00E6216F" w:rsidP="00E6216F">
      <w:pPr>
        <w:pStyle w:val="ListParagraph"/>
        <w:numPr>
          <w:ilvl w:val="0"/>
          <w:numId w:val="1"/>
        </w:numPr>
        <w:spacing w:after="0" w:line="240" w:lineRule="auto"/>
      </w:pPr>
      <w:r w:rsidRPr="000F731D">
        <w:t>Discussion/ Approval or Disapproval of any matters not known about or which could not have been reasonably foreseen prior to posting agenda.</w:t>
      </w:r>
    </w:p>
    <w:p w14:paraId="066119A2" w14:textId="77777777" w:rsidR="00E6216F" w:rsidRPr="000F731D" w:rsidRDefault="00E6216F" w:rsidP="00E6216F">
      <w:pPr>
        <w:pStyle w:val="ListParagraph"/>
        <w:spacing w:after="0" w:line="240" w:lineRule="auto"/>
      </w:pPr>
    </w:p>
    <w:p w14:paraId="25446072" w14:textId="51828384" w:rsidR="00E65F6E" w:rsidRDefault="00E65F6E" w:rsidP="00F65A23">
      <w:pPr>
        <w:pStyle w:val="ListParagraph"/>
        <w:numPr>
          <w:ilvl w:val="0"/>
          <w:numId w:val="1"/>
        </w:numPr>
        <w:spacing w:after="0" w:line="480" w:lineRule="auto"/>
      </w:pPr>
      <w:r w:rsidRPr="000F731D">
        <w:t>Meeting Adjournment</w:t>
      </w:r>
    </w:p>
    <w:p w14:paraId="398EE542" w14:textId="77777777" w:rsidR="000F731D" w:rsidRDefault="000F731D" w:rsidP="000F731D">
      <w:pPr>
        <w:pStyle w:val="ListParagraph"/>
      </w:pPr>
    </w:p>
    <w:p w14:paraId="060CF13A" w14:textId="77777777" w:rsidR="000F731D" w:rsidRPr="000F731D" w:rsidRDefault="000F731D" w:rsidP="000F731D">
      <w:pPr>
        <w:pStyle w:val="ListParagraph"/>
        <w:spacing w:after="0" w:line="480" w:lineRule="auto"/>
      </w:pPr>
    </w:p>
    <w:p w14:paraId="4CFE6CD4" w14:textId="2BFB7ECE" w:rsidR="00E65F6E" w:rsidRDefault="00E65F6E" w:rsidP="00E65F6E">
      <w:r>
        <w:t>*Meetings may be recorded for the purpose of accurately recording.</w:t>
      </w:r>
    </w:p>
    <w:p w14:paraId="22D75562" w14:textId="7C3F85C3" w:rsidR="00E65F6E" w:rsidRPr="00E65F6E" w:rsidRDefault="00E65F6E" w:rsidP="00E65F6E">
      <w:r>
        <w:t>*Meeting recording will be erased upon completion of minutes.</w:t>
      </w:r>
    </w:p>
    <w:sectPr w:rsidR="00E65F6E" w:rsidRPr="00E65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0079"/>
    <w:multiLevelType w:val="hybridMultilevel"/>
    <w:tmpl w:val="8B9C4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D779A"/>
    <w:multiLevelType w:val="hybridMultilevel"/>
    <w:tmpl w:val="264ECB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CB62EC"/>
    <w:multiLevelType w:val="hybridMultilevel"/>
    <w:tmpl w:val="C56C6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C5592"/>
    <w:multiLevelType w:val="hybridMultilevel"/>
    <w:tmpl w:val="F782C86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1716134">
    <w:abstractNumId w:val="2"/>
  </w:num>
  <w:num w:numId="2" w16cid:durableId="1502041976">
    <w:abstractNumId w:val="3"/>
  </w:num>
  <w:num w:numId="3" w16cid:durableId="1768228770">
    <w:abstractNumId w:val="1"/>
  </w:num>
  <w:num w:numId="4" w16cid:durableId="937907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6E"/>
    <w:rsid w:val="00035091"/>
    <w:rsid w:val="000F452A"/>
    <w:rsid w:val="000F731D"/>
    <w:rsid w:val="0013628A"/>
    <w:rsid w:val="00224D89"/>
    <w:rsid w:val="002B224F"/>
    <w:rsid w:val="00491C6A"/>
    <w:rsid w:val="005009CC"/>
    <w:rsid w:val="00555F03"/>
    <w:rsid w:val="005E08FE"/>
    <w:rsid w:val="005E5887"/>
    <w:rsid w:val="00603098"/>
    <w:rsid w:val="006270B8"/>
    <w:rsid w:val="006E2A7E"/>
    <w:rsid w:val="007053F0"/>
    <w:rsid w:val="00724457"/>
    <w:rsid w:val="00820207"/>
    <w:rsid w:val="008C450A"/>
    <w:rsid w:val="009914FA"/>
    <w:rsid w:val="00A5583F"/>
    <w:rsid w:val="00AB7AF7"/>
    <w:rsid w:val="00AC36B5"/>
    <w:rsid w:val="00AC484F"/>
    <w:rsid w:val="00B65863"/>
    <w:rsid w:val="00BE24C7"/>
    <w:rsid w:val="00C35223"/>
    <w:rsid w:val="00C62903"/>
    <w:rsid w:val="00CB0862"/>
    <w:rsid w:val="00CE5EE6"/>
    <w:rsid w:val="00CE70F7"/>
    <w:rsid w:val="00D22931"/>
    <w:rsid w:val="00DA50C4"/>
    <w:rsid w:val="00DC76E1"/>
    <w:rsid w:val="00E32D84"/>
    <w:rsid w:val="00E6216F"/>
    <w:rsid w:val="00E6222D"/>
    <w:rsid w:val="00E65F6E"/>
    <w:rsid w:val="00E86AFE"/>
    <w:rsid w:val="00EE25C7"/>
    <w:rsid w:val="00F65A23"/>
    <w:rsid w:val="00FB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5574F"/>
  <w15:chartTrackingRefBased/>
  <w15:docId w15:val="{CAA6171C-318A-409E-927C-FF102F29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F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F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F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F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F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F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F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F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F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F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F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F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F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F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F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F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F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Browning</dc:creator>
  <cp:keywords/>
  <dc:description/>
  <cp:lastModifiedBy>Casey Browning</cp:lastModifiedBy>
  <cp:revision>2</cp:revision>
  <dcterms:created xsi:type="dcterms:W3CDTF">2026-08-18T00:46:00Z</dcterms:created>
  <dcterms:modified xsi:type="dcterms:W3CDTF">2026-08-18T00:46:00Z</dcterms:modified>
</cp:coreProperties>
</file>