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C45A" w14:textId="77777777" w:rsidR="00E94B46" w:rsidRDefault="00E94B46" w:rsidP="0081026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843E8E9" w14:textId="3852937C" w:rsidR="00D42834" w:rsidRDefault="6C0E4C0E" w:rsidP="009A574D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6C0E4C0E">
        <w:rPr>
          <w:rFonts w:ascii="Times New Roman" w:eastAsia="Times New Roman" w:hAnsi="Times New Roman" w:cs="Times New Roman"/>
          <w:sz w:val="32"/>
          <w:szCs w:val="32"/>
        </w:rPr>
        <w:t>Claremore Soccer Club</w:t>
      </w:r>
    </w:p>
    <w:p w14:paraId="5066FC17" w14:textId="2E13DAF0" w:rsidR="00D42834" w:rsidRDefault="6C0E4C0E" w:rsidP="009A574D">
      <w:pPr>
        <w:ind w:left="288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6C0E4C0E">
        <w:rPr>
          <w:rFonts w:ascii="Times New Roman" w:eastAsia="Times New Roman" w:hAnsi="Times New Roman" w:cs="Times New Roman"/>
          <w:sz w:val="32"/>
          <w:szCs w:val="32"/>
        </w:rPr>
        <w:t>Board meeting agenda</w:t>
      </w:r>
    </w:p>
    <w:p w14:paraId="07EB71EC" w14:textId="316E8F95" w:rsidR="00D42834" w:rsidRDefault="6C0E4C0E" w:rsidP="009A574D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6C0E4C0E">
        <w:rPr>
          <w:rFonts w:ascii="Times New Roman" w:eastAsia="Times New Roman" w:hAnsi="Times New Roman" w:cs="Times New Roman"/>
          <w:sz w:val="32"/>
          <w:szCs w:val="32"/>
        </w:rPr>
        <w:t>Ju</w:t>
      </w:r>
      <w:r w:rsidR="00E94B46">
        <w:rPr>
          <w:rFonts w:ascii="Times New Roman" w:eastAsia="Times New Roman" w:hAnsi="Times New Roman" w:cs="Times New Roman"/>
          <w:sz w:val="32"/>
          <w:szCs w:val="32"/>
        </w:rPr>
        <w:t>ly</w:t>
      </w:r>
      <w:r w:rsidRPr="6C0E4C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4B46">
        <w:rPr>
          <w:rFonts w:ascii="Times New Roman" w:eastAsia="Times New Roman" w:hAnsi="Times New Roman" w:cs="Times New Roman"/>
          <w:sz w:val="32"/>
          <w:szCs w:val="32"/>
        </w:rPr>
        <w:t>18</w:t>
      </w:r>
      <w:r w:rsidRPr="6C0E4C0E">
        <w:rPr>
          <w:rFonts w:ascii="Times New Roman" w:eastAsia="Times New Roman" w:hAnsi="Times New Roman" w:cs="Times New Roman"/>
          <w:sz w:val="32"/>
          <w:szCs w:val="32"/>
        </w:rPr>
        <w:t>th, 2022</w:t>
      </w:r>
    </w:p>
    <w:p w14:paraId="00D659D4" w14:textId="7AE53042" w:rsidR="00D42834" w:rsidRDefault="6C0E4C0E" w:rsidP="009A574D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6C0E4C0E">
        <w:rPr>
          <w:rFonts w:ascii="Times New Roman" w:eastAsia="Times New Roman" w:hAnsi="Times New Roman" w:cs="Times New Roman"/>
          <w:sz w:val="32"/>
          <w:szCs w:val="32"/>
        </w:rPr>
        <w:t>CLSC board room, 7:00pm</w:t>
      </w:r>
    </w:p>
    <w:p w14:paraId="2A471CB3" w14:textId="2C44499D" w:rsidR="00D42834" w:rsidRPr="00810264" w:rsidRDefault="6C0E4C0E" w:rsidP="6C0E4C0E">
      <w:p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Call to Order:</w:t>
      </w:r>
    </w:p>
    <w:p w14:paraId="0D259E8F" w14:textId="273B8898" w:rsidR="00D42834" w:rsidRPr="00810264" w:rsidRDefault="6C0E4C0E" w:rsidP="6C0E4C0E">
      <w:p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Roll Call:</w:t>
      </w:r>
    </w:p>
    <w:p w14:paraId="774A322B" w14:textId="2D920254" w:rsidR="00D42834" w:rsidRPr="00810264" w:rsidRDefault="6C0E4C0E" w:rsidP="6C0E4C0E">
      <w:p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Declaration of Quorum:</w:t>
      </w:r>
    </w:p>
    <w:p w14:paraId="54C570DC" w14:textId="50E2067C" w:rsidR="00D42834" w:rsidRPr="00810264" w:rsidRDefault="6C0E4C0E" w:rsidP="6C0E4C0E">
      <w:p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Approval of Minutes:</w:t>
      </w:r>
    </w:p>
    <w:p w14:paraId="3A558A8B" w14:textId="088DE9CE" w:rsidR="00D42834" w:rsidRPr="00810264" w:rsidRDefault="6C0E4C0E" w:rsidP="6C0E4C0E">
      <w:p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Approval of Financials:</w:t>
      </w:r>
    </w:p>
    <w:p w14:paraId="6F076DD8" w14:textId="13B7F367" w:rsidR="00D42834" w:rsidRPr="00810264" w:rsidRDefault="6C0E4C0E" w:rsidP="6C0E4C0E">
      <w:p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Items of Discussion:</w:t>
      </w:r>
    </w:p>
    <w:p w14:paraId="75970291" w14:textId="77777777" w:rsidR="00E94B46" w:rsidRPr="00810264" w:rsidRDefault="6C0E4C0E" w:rsidP="00E94B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Discussion and possible actions regarding</w:t>
      </w:r>
      <w:r w:rsidR="00E94B46" w:rsidRPr="008102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4B46" w:rsidRPr="00810264">
        <w:rPr>
          <w:rFonts w:ascii="Times New Roman" w:eastAsia="Times New Roman" w:hAnsi="Times New Roman" w:cs="Times New Roman"/>
          <w:sz w:val="24"/>
          <w:szCs w:val="24"/>
        </w:rPr>
        <w:t xml:space="preserve">Water fountain outside of the building. </w:t>
      </w:r>
    </w:p>
    <w:p w14:paraId="71E68BC7" w14:textId="3DFB87D6" w:rsidR="00D42834" w:rsidRPr="00810264" w:rsidRDefault="6C0E4C0E" w:rsidP="00E94B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Discussion and possible actions regarding</w:t>
      </w:r>
      <w:r w:rsidR="00E94B46" w:rsidRPr="00810264">
        <w:rPr>
          <w:rFonts w:ascii="Times New Roman" w:eastAsia="Times New Roman" w:hAnsi="Times New Roman" w:cs="Times New Roman"/>
          <w:sz w:val="24"/>
          <w:szCs w:val="24"/>
        </w:rPr>
        <w:t xml:space="preserve">- Raising cost of mowing. </w:t>
      </w:r>
    </w:p>
    <w:p w14:paraId="0B67A902" w14:textId="28ADEF38" w:rsidR="00D42834" w:rsidRPr="00810264" w:rsidRDefault="6C0E4C0E" w:rsidP="6C0E4C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Discussion and possible actions regarding</w:t>
      </w:r>
      <w:r w:rsidR="00E94B46" w:rsidRPr="00810264">
        <w:rPr>
          <w:rFonts w:ascii="Times New Roman" w:eastAsia="Times New Roman" w:hAnsi="Times New Roman" w:cs="Times New Roman"/>
          <w:sz w:val="24"/>
          <w:szCs w:val="24"/>
        </w:rPr>
        <w:t xml:space="preserve">- Privacy fence in back. </w:t>
      </w:r>
    </w:p>
    <w:p w14:paraId="3EEB8185" w14:textId="39590906" w:rsidR="00D42834" w:rsidRPr="00810264" w:rsidRDefault="6C0E4C0E" w:rsidP="6C0E4C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Discussion and possible actions regarding</w:t>
      </w:r>
      <w:r w:rsidR="00E94B46" w:rsidRPr="00810264">
        <w:rPr>
          <w:rFonts w:ascii="Times New Roman" w:eastAsia="Times New Roman" w:hAnsi="Times New Roman" w:cs="Times New Roman"/>
          <w:sz w:val="24"/>
          <w:szCs w:val="24"/>
        </w:rPr>
        <w:t xml:space="preserve">- Insurance </w:t>
      </w:r>
    </w:p>
    <w:p w14:paraId="04CDC601" w14:textId="0B775C6C" w:rsidR="00D42834" w:rsidRPr="00810264" w:rsidRDefault="6C0E4C0E" w:rsidP="6C0E4C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Executive session to discuss, but not limited to, personnel issues. (If necessary).</w:t>
      </w:r>
    </w:p>
    <w:p w14:paraId="70FD7315" w14:textId="4ECFC9E8" w:rsidR="00D42834" w:rsidRPr="00810264" w:rsidRDefault="6C0E4C0E" w:rsidP="6C0E4C0E">
      <w:pPr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 xml:space="preserve">Adjournment: </w:t>
      </w:r>
    </w:p>
    <w:p w14:paraId="07C1C4CF" w14:textId="58B3B492" w:rsidR="009B4152" w:rsidRPr="00810264" w:rsidRDefault="009B4152" w:rsidP="00810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Minutes prepared by: _____________________ Date: __________________</w:t>
      </w:r>
    </w:p>
    <w:p w14:paraId="012320AE" w14:textId="6E5FCE0A" w:rsidR="009B4152" w:rsidRPr="00810264" w:rsidRDefault="009B4152" w:rsidP="00810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 xml:space="preserve">Heather McGuire, Secretary </w:t>
      </w:r>
    </w:p>
    <w:p w14:paraId="6C705263" w14:textId="77E75EB6" w:rsidR="009B4152" w:rsidRPr="00810264" w:rsidRDefault="009B4152" w:rsidP="00810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97564" w14:textId="00C11E6C" w:rsidR="00810264" w:rsidRPr="00810264" w:rsidRDefault="00810264" w:rsidP="00810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>Minutes Approved by: ____________________ Date: ___________________</w:t>
      </w:r>
    </w:p>
    <w:p w14:paraId="03D19E6E" w14:textId="0C202524" w:rsidR="00810264" w:rsidRPr="00810264" w:rsidRDefault="00810264" w:rsidP="008102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64">
        <w:rPr>
          <w:rFonts w:ascii="Times New Roman" w:eastAsia="Times New Roman" w:hAnsi="Times New Roman" w:cs="Times New Roman"/>
          <w:sz w:val="24"/>
          <w:szCs w:val="24"/>
        </w:rPr>
        <w:t xml:space="preserve">Ryan Alexander, President </w:t>
      </w:r>
    </w:p>
    <w:p w14:paraId="18096515" w14:textId="53F37988" w:rsidR="009B4152" w:rsidRDefault="009B4152" w:rsidP="008102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BF4F1" w14:textId="77777777" w:rsidR="00810264" w:rsidRPr="00810264" w:rsidRDefault="00810264" w:rsidP="00810264">
      <w:pPr>
        <w:rPr>
          <w:rFonts w:ascii="Times New Roman" w:eastAsia="Times New Roman" w:hAnsi="Times New Roman" w:cs="Times New Roman"/>
          <w:sz w:val="18"/>
          <w:szCs w:val="18"/>
        </w:rPr>
      </w:pPr>
      <w:r w:rsidRPr="00810264">
        <w:rPr>
          <w:rFonts w:ascii="Times New Roman" w:eastAsia="Times New Roman" w:hAnsi="Times New Roman" w:cs="Times New Roman"/>
          <w:sz w:val="18"/>
          <w:szCs w:val="18"/>
        </w:rPr>
        <w:t>*Meetings may be recorded for the purpose of accurately recording</w:t>
      </w:r>
    </w:p>
    <w:p w14:paraId="54F0AA4D" w14:textId="77777777" w:rsidR="00810264" w:rsidRPr="00810264" w:rsidRDefault="00810264" w:rsidP="00810264">
      <w:pPr>
        <w:rPr>
          <w:rFonts w:ascii="Times New Roman" w:eastAsia="Times New Roman" w:hAnsi="Times New Roman" w:cs="Times New Roman"/>
          <w:sz w:val="18"/>
          <w:szCs w:val="18"/>
        </w:rPr>
      </w:pPr>
      <w:r w:rsidRPr="00810264">
        <w:rPr>
          <w:rFonts w:ascii="Times New Roman" w:eastAsia="Times New Roman" w:hAnsi="Times New Roman" w:cs="Times New Roman"/>
          <w:sz w:val="18"/>
          <w:szCs w:val="18"/>
        </w:rPr>
        <w:t>*Meeting minutes and will be erased upon completion of minutes.</w:t>
      </w:r>
    </w:p>
    <w:p w14:paraId="3E8A4167" w14:textId="77777777" w:rsidR="00810264" w:rsidRDefault="00810264" w:rsidP="008102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C67"/>
    <w:multiLevelType w:val="hybridMultilevel"/>
    <w:tmpl w:val="3F4806C6"/>
    <w:lvl w:ilvl="0" w:tplc="4C88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D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80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42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5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C2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3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A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1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8F20"/>
    <w:multiLevelType w:val="hybridMultilevel"/>
    <w:tmpl w:val="C520E5CC"/>
    <w:lvl w:ilvl="0" w:tplc="7046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C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7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A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C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EA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7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4C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0B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3292"/>
    <w:multiLevelType w:val="hybridMultilevel"/>
    <w:tmpl w:val="4BC2D946"/>
    <w:lvl w:ilvl="0" w:tplc="E26A8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87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4B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4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23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40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A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C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C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2704">
    <w:abstractNumId w:val="2"/>
  </w:num>
  <w:num w:numId="2" w16cid:durableId="1764454596">
    <w:abstractNumId w:val="0"/>
  </w:num>
  <w:num w:numId="3" w16cid:durableId="156679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2F9FDF"/>
    <w:rsid w:val="0034358A"/>
    <w:rsid w:val="00810264"/>
    <w:rsid w:val="009A574D"/>
    <w:rsid w:val="009B4152"/>
    <w:rsid w:val="00D42834"/>
    <w:rsid w:val="00E94B46"/>
    <w:rsid w:val="1E2F9FDF"/>
    <w:rsid w:val="6C0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9FDF"/>
  <w15:chartTrackingRefBased/>
  <w15:docId w15:val="{D54DE6DD-E5A9-43B3-9B18-FE66A06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McGuire</dc:creator>
  <cp:keywords/>
  <dc:description/>
  <cp:lastModifiedBy>Thomas McGuire</cp:lastModifiedBy>
  <cp:revision>2</cp:revision>
  <cp:lastPrinted>2022-07-18T21:14:00Z</cp:lastPrinted>
  <dcterms:created xsi:type="dcterms:W3CDTF">2022-07-18T21:15:00Z</dcterms:created>
  <dcterms:modified xsi:type="dcterms:W3CDTF">2022-07-18T21:15:00Z</dcterms:modified>
</cp:coreProperties>
</file>