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E6" w:rsidRDefault="004F56E6" w:rsidP="004F56E6">
      <w:pPr>
        <w:pStyle w:val="Default"/>
      </w:pPr>
    </w:p>
    <w:p w:rsidR="004F56E6" w:rsidRPr="009F74C9" w:rsidRDefault="004F56E6" w:rsidP="004F56E6">
      <w:pPr>
        <w:pStyle w:val="Default"/>
        <w:jc w:val="center"/>
        <w:rPr>
          <w:rFonts w:ascii="Segoe Script" w:hAnsi="Segoe Script"/>
          <w:b/>
          <w:sz w:val="32"/>
          <w:szCs w:val="32"/>
        </w:rPr>
      </w:pPr>
      <w:r w:rsidRPr="009F74C9">
        <w:rPr>
          <w:rFonts w:ascii="Segoe Script" w:hAnsi="Segoe Script"/>
          <w:b/>
          <w:sz w:val="32"/>
          <w:szCs w:val="32"/>
        </w:rPr>
        <w:t xml:space="preserve">Claremore </w:t>
      </w:r>
      <w:r w:rsidR="009F74C9" w:rsidRPr="009F74C9">
        <w:rPr>
          <w:rFonts w:ascii="Segoe Script" w:hAnsi="Segoe Script"/>
          <w:b/>
          <w:sz w:val="32"/>
          <w:szCs w:val="32"/>
        </w:rPr>
        <w:t>Soccer C</w:t>
      </w:r>
      <w:r w:rsidRPr="009F74C9">
        <w:rPr>
          <w:rFonts w:ascii="Segoe Script" w:hAnsi="Segoe Script"/>
          <w:b/>
          <w:sz w:val="32"/>
          <w:szCs w:val="32"/>
        </w:rPr>
        <w:t>lub</w:t>
      </w:r>
    </w:p>
    <w:p w:rsidR="004F56E6" w:rsidRPr="009F74C9" w:rsidRDefault="004F427C" w:rsidP="004F56E6">
      <w:pPr>
        <w:pStyle w:val="Default"/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 xml:space="preserve">Special </w:t>
      </w:r>
      <w:r w:rsidR="00954BE3" w:rsidRPr="009F74C9">
        <w:rPr>
          <w:rFonts w:ascii="Segoe Script" w:hAnsi="Segoe Script"/>
          <w:b/>
          <w:sz w:val="32"/>
          <w:szCs w:val="32"/>
        </w:rPr>
        <w:t>Board</w:t>
      </w:r>
      <w:r w:rsidR="004F56E6" w:rsidRPr="009F74C9">
        <w:rPr>
          <w:rFonts w:ascii="Segoe Script" w:hAnsi="Segoe Script"/>
          <w:b/>
          <w:sz w:val="32"/>
          <w:szCs w:val="32"/>
        </w:rPr>
        <w:t xml:space="preserve"> meeting agenda</w:t>
      </w:r>
    </w:p>
    <w:p w:rsidR="004F56E6" w:rsidRPr="009F74C9" w:rsidRDefault="004D73FF" w:rsidP="004F56E6">
      <w:pPr>
        <w:pStyle w:val="Default"/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February</w:t>
      </w:r>
      <w:r w:rsidR="00BA5E08">
        <w:rPr>
          <w:rFonts w:ascii="Segoe Script" w:hAnsi="Segoe Script"/>
          <w:b/>
          <w:sz w:val="32"/>
          <w:szCs w:val="32"/>
        </w:rPr>
        <w:t xml:space="preserve"> </w:t>
      </w:r>
      <w:r w:rsidR="004F427C">
        <w:rPr>
          <w:rFonts w:ascii="Segoe Script" w:hAnsi="Segoe Script"/>
          <w:b/>
          <w:sz w:val="32"/>
          <w:szCs w:val="32"/>
        </w:rPr>
        <w:t>26</w:t>
      </w:r>
      <w:r w:rsidR="00BF441B">
        <w:rPr>
          <w:rFonts w:ascii="Segoe Script" w:hAnsi="Segoe Script"/>
          <w:b/>
          <w:sz w:val="32"/>
          <w:szCs w:val="32"/>
        </w:rPr>
        <w:t>th</w:t>
      </w:r>
      <w:r w:rsidR="003F5922">
        <w:rPr>
          <w:rFonts w:ascii="Segoe Script" w:hAnsi="Segoe Script"/>
          <w:b/>
          <w:sz w:val="32"/>
          <w:szCs w:val="32"/>
        </w:rPr>
        <w:t>, 2016</w:t>
      </w:r>
    </w:p>
    <w:p w:rsidR="004F56E6" w:rsidRPr="009F74C9" w:rsidRDefault="009F74C9" w:rsidP="004F56E6">
      <w:pPr>
        <w:pStyle w:val="Default"/>
        <w:jc w:val="center"/>
        <w:rPr>
          <w:rFonts w:ascii="Segoe Script" w:hAnsi="Segoe Script"/>
          <w:b/>
          <w:sz w:val="32"/>
          <w:szCs w:val="32"/>
        </w:rPr>
      </w:pPr>
      <w:r w:rsidRPr="009F74C9">
        <w:rPr>
          <w:rFonts w:ascii="Segoe Script" w:hAnsi="Segoe Script"/>
          <w:b/>
          <w:sz w:val="32"/>
          <w:szCs w:val="32"/>
        </w:rPr>
        <w:t>CLSC</w:t>
      </w:r>
      <w:r w:rsidR="00895E36">
        <w:rPr>
          <w:rFonts w:ascii="Segoe Script" w:hAnsi="Segoe Script"/>
          <w:b/>
          <w:sz w:val="32"/>
          <w:szCs w:val="32"/>
        </w:rPr>
        <w:t xml:space="preserve"> board room, </w:t>
      </w:r>
      <w:r w:rsidR="00C6518D">
        <w:rPr>
          <w:rFonts w:ascii="Segoe Script" w:hAnsi="Segoe Script"/>
          <w:b/>
          <w:sz w:val="32"/>
          <w:szCs w:val="32"/>
        </w:rPr>
        <w:t>7</w:t>
      </w:r>
      <w:r w:rsidR="00CE671E">
        <w:rPr>
          <w:rFonts w:ascii="Segoe Script" w:hAnsi="Segoe Script"/>
          <w:b/>
          <w:sz w:val="32"/>
          <w:szCs w:val="32"/>
        </w:rPr>
        <w:t>:</w:t>
      </w:r>
      <w:r w:rsidR="004F427C">
        <w:rPr>
          <w:rFonts w:ascii="Segoe Script" w:hAnsi="Segoe Script"/>
          <w:b/>
          <w:sz w:val="32"/>
          <w:szCs w:val="32"/>
        </w:rPr>
        <w:t>15</w:t>
      </w:r>
      <w:r w:rsidR="004F56E6" w:rsidRPr="009F74C9">
        <w:rPr>
          <w:rFonts w:ascii="Segoe Script" w:hAnsi="Segoe Script"/>
          <w:b/>
          <w:sz w:val="32"/>
          <w:szCs w:val="32"/>
        </w:rPr>
        <w:t>pm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Call to Order 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Roll Call 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Declaration of Quorum </w:t>
      </w:r>
    </w:p>
    <w:p w:rsidR="00620807" w:rsidRDefault="00620807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bookmarkStart w:id="0" w:name="_GoBack"/>
      <w:bookmarkEnd w:id="0"/>
    </w:p>
    <w:p w:rsidR="00954BE3" w:rsidRDefault="00954BE3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1750BF" w:rsidRDefault="001750BF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1750BF" w:rsidRDefault="001750BF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4F56E6" w:rsidRPr="00E729BC" w:rsidRDefault="00954BE3" w:rsidP="004F56E6">
      <w:pPr>
        <w:pStyle w:val="Default"/>
        <w:rPr>
          <w:rFonts w:ascii="Bookman Old Style" w:hAnsi="Bookman Old Style" w:cs="Bookman Old Style"/>
          <w:b/>
          <w:sz w:val="23"/>
          <w:szCs w:val="23"/>
        </w:rPr>
      </w:pPr>
      <w:r w:rsidRPr="00954BE3">
        <w:rPr>
          <w:rFonts w:ascii="Bookman Old Style" w:hAnsi="Bookman Old Style" w:cs="Bookman Old Style"/>
          <w:b/>
          <w:sz w:val="23"/>
          <w:szCs w:val="23"/>
        </w:rPr>
        <w:t>Items of Discussion</w:t>
      </w:r>
    </w:p>
    <w:p w:rsidR="00895E36" w:rsidRPr="00895E36" w:rsidRDefault="00895E36" w:rsidP="00583696">
      <w:pPr>
        <w:pStyle w:val="Default"/>
        <w:rPr>
          <w:rFonts w:ascii="Bookman Old Style" w:hAnsi="Bookman Old Style"/>
        </w:rPr>
      </w:pPr>
    </w:p>
    <w:p w:rsidR="008E4F84" w:rsidRDefault="00895E36" w:rsidP="00DF761D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C038F8">
        <w:rPr>
          <w:rFonts w:ascii="Bookman Old Style" w:hAnsi="Bookman Old Style"/>
        </w:rPr>
        <w:t xml:space="preserve">Discussion </w:t>
      </w:r>
      <w:r w:rsidR="00885F53">
        <w:rPr>
          <w:rFonts w:ascii="Bookman Old Style" w:hAnsi="Bookman Old Style"/>
        </w:rPr>
        <w:t xml:space="preserve">regarding </w:t>
      </w:r>
      <w:r w:rsidR="0088789D">
        <w:rPr>
          <w:rFonts w:ascii="Bookman Old Style" w:hAnsi="Bookman Old Style"/>
        </w:rPr>
        <w:t>–</w:t>
      </w:r>
      <w:r w:rsidR="00DF761D">
        <w:rPr>
          <w:rFonts w:ascii="Bookman Old Style" w:hAnsi="Bookman Old Style"/>
        </w:rPr>
        <w:t xml:space="preserve"> </w:t>
      </w:r>
      <w:r w:rsidR="004F427C">
        <w:rPr>
          <w:rFonts w:ascii="Bookman Old Style" w:hAnsi="Bookman Old Style"/>
        </w:rPr>
        <w:t>Competitive club WSA</w:t>
      </w:r>
    </w:p>
    <w:p w:rsidR="004F427C" w:rsidRDefault="004F427C" w:rsidP="004F427C">
      <w:pPr>
        <w:pStyle w:val="NoSpacing"/>
        <w:rPr>
          <w:rFonts w:ascii="Bookman Old Style" w:hAnsi="Bookman Old Style"/>
        </w:rPr>
      </w:pPr>
    </w:p>
    <w:p w:rsidR="004F427C" w:rsidRDefault="004F427C" w:rsidP="004F427C">
      <w:pPr>
        <w:pStyle w:val="NoSpacing"/>
        <w:rPr>
          <w:rFonts w:ascii="Bookman Old Style" w:hAnsi="Bookman Old Style"/>
        </w:rPr>
      </w:pPr>
    </w:p>
    <w:p w:rsidR="004F427C" w:rsidRDefault="004F427C" w:rsidP="004F427C">
      <w:pPr>
        <w:pStyle w:val="NoSpacing"/>
        <w:rPr>
          <w:rFonts w:ascii="Bookman Old Style" w:hAnsi="Bookman Old Style"/>
        </w:rPr>
      </w:pPr>
    </w:p>
    <w:p w:rsidR="00761983" w:rsidRDefault="00761983" w:rsidP="00761983">
      <w:pPr>
        <w:pStyle w:val="NoSpacing"/>
        <w:ind w:left="795"/>
        <w:rPr>
          <w:rFonts w:ascii="Bookman Old Style" w:hAnsi="Bookman Old Style"/>
        </w:rPr>
      </w:pPr>
    </w:p>
    <w:p w:rsidR="007A52F8" w:rsidRDefault="007A52F8" w:rsidP="007A52F8">
      <w:pPr>
        <w:pStyle w:val="Default"/>
        <w:ind w:left="795"/>
        <w:rPr>
          <w:rFonts w:ascii="Bookman Old Style" w:hAnsi="Bookman Old Style" w:cs="Bookman Old Style"/>
          <w:sz w:val="23"/>
          <w:szCs w:val="23"/>
        </w:rPr>
      </w:pPr>
    </w:p>
    <w:p w:rsidR="004F56E6" w:rsidRDefault="004F56E6" w:rsidP="004F56E6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Executive session to discuss, but not limited to, personnel issues. (if necessary) </w:t>
      </w:r>
    </w:p>
    <w:p w:rsidR="004F56E6" w:rsidRP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4F56E6" w:rsidRPr="0050756E" w:rsidRDefault="004F56E6" w:rsidP="002A5B42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sz w:val="23"/>
          <w:szCs w:val="23"/>
        </w:rPr>
      </w:pPr>
      <w:r w:rsidRPr="0050756E">
        <w:rPr>
          <w:rFonts w:ascii="Bookman Old Style" w:hAnsi="Bookman Old Style" w:cs="Bookman Old Style"/>
          <w:sz w:val="23"/>
          <w:szCs w:val="23"/>
        </w:rPr>
        <w:t xml:space="preserve">Adjournment </w:t>
      </w:r>
      <w:r w:rsidR="00B13C7D" w:rsidRPr="0050756E">
        <w:rPr>
          <w:rFonts w:ascii="Bookman Old Style" w:hAnsi="Bookman Old Style" w:cs="Bookman Old Style"/>
          <w:sz w:val="23"/>
          <w:szCs w:val="23"/>
        </w:rPr>
        <w:tab/>
      </w:r>
    </w:p>
    <w:p w:rsidR="004F56E6" w:rsidRDefault="004F56E6" w:rsidP="004F56E6">
      <w:pPr>
        <w:pStyle w:val="Defaul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6"/>
          <w:szCs w:val="16"/>
        </w:rPr>
        <w:t xml:space="preserve">*Meetings may be recorded for the purpose of accurately recording </w:t>
      </w:r>
    </w:p>
    <w:p w:rsidR="00D37E1B" w:rsidRDefault="00B55BBA" w:rsidP="004F56E6">
      <w:r>
        <w:rPr>
          <w:rFonts w:ascii="Book Antiqua" w:hAnsi="Book Antiqua" w:cs="Book Antiqua"/>
          <w:sz w:val="16"/>
          <w:szCs w:val="16"/>
        </w:rPr>
        <w:t>Meeting</w:t>
      </w:r>
      <w:r w:rsidR="004F56E6">
        <w:rPr>
          <w:rFonts w:ascii="Book Antiqua" w:hAnsi="Book Antiqua" w:cs="Book Antiqua"/>
          <w:sz w:val="16"/>
          <w:szCs w:val="16"/>
        </w:rPr>
        <w:t xml:space="preserve"> </w:t>
      </w:r>
      <w:r w:rsidR="006A0690">
        <w:rPr>
          <w:rFonts w:ascii="Book Antiqua" w:hAnsi="Book Antiqua" w:cs="Book Antiqua"/>
          <w:sz w:val="16"/>
          <w:szCs w:val="16"/>
        </w:rPr>
        <w:t>Notes</w:t>
      </w:r>
      <w:r w:rsidR="004F56E6">
        <w:rPr>
          <w:rFonts w:ascii="Book Antiqua" w:hAnsi="Book Antiqua" w:cs="Book Antiqua"/>
          <w:sz w:val="16"/>
          <w:szCs w:val="16"/>
        </w:rPr>
        <w:t xml:space="preserve"> and</w:t>
      </w:r>
      <w:r w:rsidR="006A0690">
        <w:rPr>
          <w:rFonts w:ascii="Book Antiqua" w:hAnsi="Book Antiqua" w:cs="Book Antiqua"/>
          <w:sz w:val="16"/>
          <w:szCs w:val="16"/>
        </w:rPr>
        <w:t xml:space="preserve"> recordings</w:t>
      </w:r>
      <w:r w:rsidR="004F56E6">
        <w:rPr>
          <w:rFonts w:ascii="Book Antiqua" w:hAnsi="Book Antiqua" w:cs="Book Antiqua"/>
          <w:sz w:val="16"/>
          <w:szCs w:val="16"/>
        </w:rPr>
        <w:t xml:space="preserve"> will be erased upon completion of minutes</w:t>
      </w:r>
      <w:r w:rsidR="004F56E6">
        <w:rPr>
          <w:rFonts w:ascii="Calibri" w:hAnsi="Calibri" w:cs="Calibri"/>
          <w:sz w:val="16"/>
          <w:szCs w:val="16"/>
        </w:rPr>
        <w:t>.</w:t>
      </w:r>
    </w:p>
    <w:sectPr w:rsidR="00D37E1B" w:rsidSect="006C00FA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altName w:val="Juice ITC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1B07"/>
    <w:multiLevelType w:val="hybridMultilevel"/>
    <w:tmpl w:val="4314BC2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E6"/>
    <w:rsid w:val="00013039"/>
    <w:rsid w:val="00075BDB"/>
    <w:rsid w:val="00081B39"/>
    <w:rsid w:val="000C642D"/>
    <w:rsid w:val="00107224"/>
    <w:rsid w:val="0016059D"/>
    <w:rsid w:val="001750BF"/>
    <w:rsid w:val="001B00DD"/>
    <w:rsid w:val="001B1F25"/>
    <w:rsid w:val="001C4829"/>
    <w:rsid w:val="001C4EF4"/>
    <w:rsid w:val="001D522C"/>
    <w:rsid w:val="001E2470"/>
    <w:rsid w:val="001E6BBD"/>
    <w:rsid w:val="002358EB"/>
    <w:rsid w:val="00247937"/>
    <w:rsid w:val="00283BE4"/>
    <w:rsid w:val="00363BF9"/>
    <w:rsid w:val="00366A05"/>
    <w:rsid w:val="00393AED"/>
    <w:rsid w:val="003F5922"/>
    <w:rsid w:val="004023B4"/>
    <w:rsid w:val="004243F6"/>
    <w:rsid w:val="00440E20"/>
    <w:rsid w:val="00470718"/>
    <w:rsid w:val="00477D2C"/>
    <w:rsid w:val="004D73FF"/>
    <w:rsid w:val="004F427C"/>
    <w:rsid w:val="004F56E6"/>
    <w:rsid w:val="00500D95"/>
    <w:rsid w:val="0050756E"/>
    <w:rsid w:val="00540F76"/>
    <w:rsid w:val="0056131D"/>
    <w:rsid w:val="00583696"/>
    <w:rsid w:val="005E7CBA"/>
    <w:rsid w:val="006108D4"/>
    <w:rsid w:val="00620807"/>
    <w:rsid w:val="00622DA1"/>
    <w:rsid w:val="0065248F"/>
    <w:rsid w:val="0067556F"/>
    <w:rsid w:val="006806E9"/>
    <w:rsid w:val="00684C5F"/>
    <w:rsid w:val="006A0690"/>
    <w:rsid w:val="006A4056"/>
    <w:rsid w:val="006B7E55"/>
    <w:rsid w:val="006C00FA"/>
    <w:rsid w:val="006C53BA"/>
    <w:rsid w:val="006D7CB3"/>
    <w:rsid w:val="00701614"/>
    <w:rsid w:val="007115A7"/>
    <w:rsid w:val="00716289"/>
    <w:rsid w:val="00730879"/>
    <w:rsid w:val="00730FDF"/>
    <w:rsid w:val="00760418"/>
    <w:rsid w:val="00761983"/>
    <w:rsid w:val="007640E8"/>
    <w:rsid w:val="00795085"/>
    <w:rsid w:val="007A52F8"/>
    <w:rsid w:val="007C7A2E"/>
    <w:rsid w:val="007F22F3"/>
    <w:rsid w:val="008143C6"/>
    <w:rsid w:val="00870DD1"/>
    <w:rsid w:val="00885C04"/>
    <w:rsid w:val="00885F53"/>
    <w:rsid w:val="0088789D"/>
    <w:rsid w:val="00895E36"/>
    <w:rsid w:val="008A7B00"/>
    <w:rsid w:val="008D4179"/>
    <w:rsid w:val="008E4F84"/>
    <w:rsid w:val="008E6B40"/>
    <w:rsid w:val="008F7B29"/>
    <w:rsid w:val="00911A43"/>
    <w:rsid w:val="00911E0E"/>
    <w:rsid w:val="00924D61"/>
    <w:rsid w:val="00954BE3"/>
    <w:rsid w:val="009A1197"/>
    <w:rsid w:val="009D6A68"/>
    <w:rsid w:val="009F74C9"/>
    <w:rsid w:val="00A12ADA"/>
    <w:rsid w:val="00A13D5D"/>
    <w:rsid w:val="00A352BD"/>
    <w:rsid w:val="00AA0679"/>
    <w:rsid w:val="00AC66C2"/>
    <w:rsid w:val="00AE6630"/>
    <w:rsid w:val="00B13C7D"/>
    <w:rsid w:val="00B55BBA"/>
    <w:rsid w:val="00B65F83"/>
    <w:rsid w:val="00B9524C"/>
    <w:rsid w:val="00BA5E08"/>
    <w:rsid w:val="00BB674F"/>
    <w:rsid w:val="00BC1BC4"/>
    <w:rsid w:val="00BF441B"/>
    <w:rsid w:val="00C038F8"/>
    <w:rsid w:val="00C579D2"/>
    <w:rsid w:val="00C6518D"/>
    <w:rsid w:val="00C87035"/>
    <w:rsid w:val="00CE671E"/>
    <w:rsid w:val="00CF3A27"/>
    <w:rsid w:val="00D03A08"/>
    <w:rsid w:val="00D2202A"/>
    <w:rsid w:val="00D30ABC"/>
    <w:rsid w:val="00D54407"/>
    <w:rsid w:val="00D7699D"/>
    <w:rsid w:val="00D834AF"/>
    <w:rsid w:val="00DB110B"/>
    <w:rsid w:val="00DC6B5F"/>
    <w:rsid w:val="00DF761D"/>
    <w:rsid w:val="00E04355"/>
    <w:rsid w:val="00E22CF0"/>
    <w:rsid w:val="00E632F1"/>
    <w:rsid w:val="00E729BC"/>
    <w:rsid w:val="00EB0F46"/>
    <w:rsid w:val="00ED0411"/>
    <w:rsid w:val="00EE2699"/>
    <w:rsid w:val="00F83715"/>
    <w:rsid w:val="00FA4B93"/>
    <w:rsid w:val="00FA6D0C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56929-DEB9-4F1C-9DA9-2B85C718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6E6"/>
    <w:pPr>
      <w:autoSpaceDE w:val="0"/>
      <w:autoSpaceDN w:val="0"/>
      <w:adjustRightInd w:val="0"/>
      <w:spacing w:after="0" w:line="240" w:lineRule="auto"/>
    </w:pPr>
    <w:rPr>
      <w:rFonts w:ascii="Felix Titling" w:hAnsi="Felix Titling" w:cs="Felix Titling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5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440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Brok Hicks</dc:creator>
  <cp:lastModifiedBy>Microsoft account</cp:lastModifiedBy>
  <cp:revision>2</cp:revision>
  <cp:lastPrinted>2016-02-25T01:22:00Z</cp:lastPrinted>
  <dcterms:created xsi:type="dcterms:W3CDTF">2016-02-25T01:22:00Z</dcterms:created>
  <dcterms:modified xsi:type="dcterms:W3CDTF">2016-02-25T01:22:00Z</dcterms:modified>
</cp:coreProperties>
</file>